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413" w:rsidRPr="001C6413" w:rsidRDefault="001C6413" w:rsidP="001C641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C6413">
        <w:rPr>
          <w:rFonts w:ascii="Times New Roman" w:hAnsi="Times New Roman" w:cs="Times New Roman"/>
          <w:sz w:val="24"/>
          <w:szCs w:val="24"/>
        </w:rPr>
        <w:t>Приложение 1</w:t>
      </w:r>
    </w:p>
    <w:p w:rsidR="001C6413" w:rsidRPr="007F4CB2" w:rsidRDefault="007F4CB2" w:rsidP="007F4CB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приказу от 10.03.2022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г.№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24</w:t>
      </w:r>
    </w:p>
    <w:p w:rsidR="00F30871" w:rsidRDefault="00207421" w:rsidP="001C64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План-график «</w:t>
      </w:r>
      <w:r w:rsidRPr="00207421">
        <w:rPr>
          <w:rFonts w:ascii="Times New Roman" w:hAnsi="Times New Roman" w:cs="Times New Roman"/>
          <w:b/>
          <w:sz w:val="28"/>
          <w:szCs w:val="28"/>
        </w:rPr>
        <w:t>до</w:t>
      </w:r>
      <w:r w:rsidR="001C6413" w:rsidRPr="001C6413">
        <w:rPr>
          <w:rFonts w:ascii="Times New Roman" w:hAnsi="Times New Roman" w:cs="Times New Roman"/>
          <w:b/>
          <w:sz w:val="28"/>
          <w:szCs w:val="28"/>
        </w:rPr>
        <w:t>рожная карта</w:t>
      </w:r>
      <w:proofErr w:type="gramStart"/>
      <w:r w:rsidR="001C6413" w:rsidRPr="001C6413">
        <w:rPr>
          <w:rFonts w:ascii="Times New Roman" w:hAnsi="Times New Roman" w:cs="Times New Roman"/>
          <w:b/>
          <w:sz w:val="28"/>
          <w:szCs w:val="28"/>
        </w:rPr>
        <w:t>»м</w:t>
      </w:r>
      <w:proofErr w:type="gramEnd"/>
      <w:r w:rsidR="001C6413" w:rsidRPr="001C6413">
        <w:rPr>
          <w:rFonts w:ascii="Times New Roman" w:hAnsi="Times New Roman" w:cs="Times New Roman"/>
          <w:b/>
          <w:sz w:val="28"/>
          <w:szCs w:val="28"/>
        </w:rPr>
        <w:t>ероприятий введения обновленных ФГОС НОО и ФГОС ООО</w:t>
      </w:r>
      <w:r w:rsidR="00E70F69">
        <w:rPr>
          <w:rFonts w:ascii="Times New Roman" w:hAnsi="Times New Roman" w:cs="Times New Roman"/>
          <w:b/>
          <w:sz w:val="28"/>
          <w:szCs w:val="28"/>
        </w:rPr>
        <w:t xml:space="preserve"> в</w:t>
      </w:r>
    </w:p>
    <w:p w:rsidR="00E70F69" w:rsidRDefault="00E70F69" w:rsidP="001C64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МОБУ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шпарсово</w:t>
      </w:r>
      <w:proofErr w:type="spellEnd"/>
    </w:p>
    <w:tbl>
      <w:tblPr>
        <w:tblStyle w:val="a4"/>
        <w:tblW w:w="0" w:type="auto"/>
        <w:tblInd w:w="-1168" w:type="dxa"/>
        <w:tblLayout w:type="fixed"/>
        <w:tblLook w:val="04A0"/>
      </w:tblPr>
      <w:tblGrid>
        <w:gridCol w:w="850"/>
        <w:gridCol w:w="3912"/>
        <w:gridCol w:w="1891"/>
        <w:gridCol w:w="2188"/>
        <w:gridCol w:w="1898"/>
      </w:tblGrid>
      <w:tr w:rsidR="001C6413" w:rsidRPr="001C6413" w:rsidTr="001C6413">
        <w:tc>
          <w:tcPr>
            <w:tcW w:w="850" w:type="dxa"/>
          </w:tcPr>
          <w:p w:rsidR="001C6413" w:rsidRPr="001C6413" w:rsidRDefault="001C6413" w:rsidP="001C6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41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1C6413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1C64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912" w:type="dxa"/>
          </w:tcPr>
          <w:p w:rsidR="001C6413" w:rsidRPr="001C6413" w:rsidRDefault="001C6413" w:rsidP="001C6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41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91" w:type="dxa"/>
          </w:tcPr>
          <w:p w:rsidR="001C6413" w:rsidRPr="001C6413" w:rsidRDefault="001C6413" w:rsidP="001C6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413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188" w:type="dxa"/>
          </w:tcPr>
          <w:p w:rsidR="001C6413" w:rsidRPr="001C6413" w:rsidRDefault="001C6413" w:rsidP="001C6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413">
              <w:rPr>
                <w:rFonts w:ascii="Times New Roman" w:hAnsi="Times New Roman" w:cs="Times New Roman"/>
                <w:sz w:val="28"/>
                <w:szCs w:val="28"/>
              </w:rPr>
              <w:t>Ответственные лица</w:t>
            </w:r>
          </w:p>
        </w:tc>
        <w:tc>
          <w:tcPr>
            <w:tcW w:w="1898" w:type="dxa"/>
          </w:tcPr>
          <w:p w:rsidR="001C6413" w:rsidRPr="001C6413" w:rsidRDefault="001C6413" w:rsidP="001C6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413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1C6413" w:rsidRPr="001C6413" w:rsidTr="00A1084C">
        <w:tc>
          <w:tcPr>
            <w:tcW w:w="10739" w:type="dxa"/>
            <w:gridSpan w:val="5"/>
          </w:tcPr>
          <w:p w:rsidR="001C6413" w:rsidRPr="001C6413" w:rsidRDefault="001C6413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1.Организационно-управленческое обеспечение введения обновленных ФГОС НОО и ФГОС ООО</w:t>
            </w:r>
          </w:p>
        </w:tc>
      </w:tr>
      <w:tr w:rsidR="00507884" w:rsidRPr="001C6413" w:rsidTr="001C6413">
        <w:trPr>
          <w:trHeight w:val="224"/>
        </w:trPr>
        <w:tc>
          <w:tcPr>
            <w:tcW w:w="850" w:type="dxa"/>
            <w:vMerge w:val="restart"/>
          </w:tcPr>
          <w:p w:rsidR="00507884" w:rsidRPr="001C6413" w:rsidRDefault="00507884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12" w:type="dxa"/>
          </w:tcPr>
          <w:p w:rsidR="00507884" w:rsidRPr="001C6413" w:rsidRDefault="00507884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школьного координатора, ответственного за введение обновленных ФГОС НОО и ФГОС ООО</w:t>
            </w:r>
          </w:p>
        </w:tc>
        <w:tc>
          <w:tcPr>
            <w:tcW w:w="1891" w:type="dxa"/>
          </w:tcPr>
          <w:p w:rsidR="00507884" w:rsidRDefault="00507884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507884" w:rsidRPr="001C6413" w:rsidRDefault="00507884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  <w:tc>
          <w:tcPr>
            <w:tcW w:w="2188" w:type="dxa"/>
          </w:tcPr>
          <w:p w:rsidR="00507884" w:rsidRPr="001C6413" w:rsidRDefault="00507884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1898" w:type="dxa"/>
          </w:tcPr>
          <w:p w:rsidR="00507884" w:rsidRPr="001C6413" w:rsidRDefault="00507884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884" w:rsidRPr="001C6413" w:rsidTr="001C6413">
        <w:tc>
          <w:tcPr>
            <w:tcW w:w="850" w:type="dxa"/>
            <w:vMerge/>
          </w:tcPr>
          <w:p w:rsidR="00507884" w:rsidRPr="001C6413" w:rsidRDefault="00507884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</w:tcPr>
          <w:p w:rsidR="00507884" w:rsidRPr="001C6413" w:rsidRDefault="00507884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школьной рабочей группы по введению обновленных ФГОС НОО и ФГОС ООО</w:t>
            </w:r>
          </w:p>
        </w:tc>
        <w:tc>
          <w:tcPr>
            <w:tcW w:w="1891" w:type="dxa"/>
          </w:tcPr>
          <w:p w:rsidR="00507884" w:rsidRDefault="00507884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  <w:p w:rsidR="00507884" w:rsidRPr="001C6413" w:rsidRDefault="00507884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</w:tc>
        <w:tc>
          <w:tcPr>
            <w:tcW w:w="2188" w:type="dxa"/>
          </w:tcPr>
          <w:p w:rsidR="00507884" w:rsidRPr="001C6413" w:rsidRDefault="00507884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 заместитель директора по УВР</w:t>
            </w:r>
          </w:p>
        </w:tc>
        <w:tc>
          <w:tcPr>
            <w:tcW w:w="1898" w:type="dxa"/>
          </w:tcPr>
          <w:p w:rsidR="006B41BD" w:rsidRDefault="00507884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Школьная рабочая группа по введению обновленных  ФГОС </w:t>
            </w:r>
            <w:r w:rsidR="006B41BD">
              <w:rPr>
                <w:rFonts w:ascii="Times New Roman" w:hAnsi="Times New Roman" w:cs="Times New Roman"/>
                <w:sz w:val="28"/>
                <w:szCs w:val="28"/>
              </w:rPr>
              <w:t>НОО и ФГОС ООО (приказ от 10.03.2022</w:t>
            </w:r>
            <w:proofErr w:type="gramEnd"/>
          </w:p>
          <w:p w:rsidR="00507884" w:rsidRPr="001C6413" w:rsidRDefault="00507884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B41BD">
              <w:rPr>
                <w:rFonts w:ascii="Times New Roman" w:hAnsi="Times New Roman" w:cs="Times New Roman"/>
                <w:sz w:val="28"/>
                <w:szCs w:val="28"/>
              </w:rPr>
              <w:t xml:space="preserve"> 24</w:t>
            </w:r>
          </w:p>
        </w:tc>
      </w:tr>
      <w:tr w:rsidR="001C6413" w:rsidRPr="001C6413" w:rsidTr="001C6413">
        <w:tc>
          <w:tcPr>
            <w:tcW w:w="850" w:type="dxa"/>
          </w:tcPr>
          <w:p w:rsidR="001C6413" w:rsidRPr="001C6413" w:rsidRDefault="00507884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D2A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12" w:type="dxa"/>
          </w:tcPr>
          <w:p w:rsidR="001C6413" w:rsidRPr="001C6413" w:rsidRDefault="00507884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просветительских мероприятий направленных на введение обновленных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роведение классных родительских собраний в 1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5-х классах</w:t>
            </w:r>
          </w:p>
        </w:tc>
        <w:tc>
          <w:tcPr>
            <w:tcW w:w="1891" w:type="dxa"/>
          </w:tcPr>
          <w:p w:rsidR="001C6413" w:rsidRPr="001C6413" w:rsidRDefault="00507884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</w:tcPr>
          <w:p w:rsidR="001C6413" w:rsidRPr="001C6413" w:rsidRDefault="00507884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по ВР, классные руководители</w:t>
            </w:r>
          </w:p>
        </w:tc>
        <w:tc>
          <w:tcPr>
            <w:tcW w:w="1898" w:type="dxa"/>
          </w:tcPr>
          <w:p w:rsidR="001C6413" w:rsidRPr="001C6413" w:rsidRDefault="001C6413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413" w:rsidRPr="001C6413" w:rsidTr="001C6413">
        <w:tc>
          <w:tcPr>
            <w:tcW w:w="850" w:type="dxa"/>
          </w:tcPr>
          <w:p w:rsidR="001C6413" w:rsidRPr="001C6413" w:rsidRDefault="00507884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D2A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12" w:type="dxa"/>
          </w:tcPr>
          <w:p w:rsidR="001C6413" w:rsidRPr="001C6413" w:rsidRDefault="009F6CA5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соответствия У</w:t>
            </w:r>
            <w:r w:rsidR="00507884">
              <w:rPr>
                <w:rFonts w:ascii="Times New Roman" w:hAnsi="Times New Roman" w:cs="Times New Roman"/>
                <w:sz w:val="28"/>
                <w:szCs w:val="28"/>
              </w:rPr>
              <w:t xml:space="preserve">МК по всем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предметам ФГОС НОО и ФГОС ООО</w:t>
            </w:r>
          </w:p>
        </w:tc>
        <w:tc>
          <w:tcPr>
            <w:tcW w:w="1891" w:type="dxa"/>
          </w:tcPr>
          <w:p w:rsidR="001C6413" w:rsidRDefault="009F6CA5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ED2A03" w:rsidRPr="001C6413" w:rsidRDefault="00ED2A03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года</w:t>
            </w:r>
          </w:p>
        </w:tc>
        <w:tc>
          <w:tcPr>
            <w:tcW w:w="2188" w:type="dxa"/>
          </w:tcPr>
          <w:p w:rsidR="001C6413" w:rsidRPr="001C6413" w:rsidRDefault="009F6CA5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школы, </w:t>
            </w:r>
            <w:r w:rsidR="00ED2A03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1898" w:type="dxa"/>
          </w:tcPr>
          <w:p w:rsidR="009F6CA5" w:rsidRDefault="009F6CA5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</w:t>
            </w:r>
          </w:p>
          <w:p w:rsidR="001C6413" w:rsidRPr="001C6413" w:rsidRDefault="009F6CA5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</w:t>
            </w:r>
          </w:p>
        </w:tc>
      </w:tr>
      <w:tr w:rsidR="001C6413" w:rsidRPr="001C6413" w:rsidTr="001C6413">
        <w:tc>
          <w:tcPr>
            <w:tcW w:w="850" w:type="dxa"/>
          </w:tcPr>
          <w:p w:rsidR="001C6413" w:rsidRPr="001C6413" w:rsidRDefault="00ED2A03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12" w:type="dxa"/>
          </w:tcPr>
          <w:p w:rsidR="001C6413" w:rsidRPr="001C6413" w:rsidRDefault="00ED2A03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имеющихся в школе условий и ресурсного обеспечения реализации образовательных программ НОО и ООО в соответствии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обновленными ФГОС</w:t>
            </w:r>
          </w:p>
        </w:tc>
        <w:tc>
          <w:tcPr>
            <w:tcW w:w="1891" w:type="dxa"/>
          </w:tcPr>
          <w:p w:rsidR="001C6413" w:rsidRDefault="00ED2A03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ED2A03" w:rsidRPr="001C6413" w:rsidRDefault="00ED2A03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года </w:t>
            </w:r>
          </w:p>
        </w:tc>
        <w:tc>
          <w:tcPr>
            <w:tcW w:w="2188" w:type="dxa"/>
          </w:tcPr>
          <w:p w:rsidR="001C6413" w:rsidRPr="001C6413" w:rsidRDefault="00ED2A03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 заместитель директора по УВР</w:t>
            </w:r>
          </w:p>
        </w:tc>
        <w:tc>
          <w:tcPr>
            <w:tcW w:w="1898" w:type="dxa"/>
          </w:tcPr>
          <w:p w:rsidR="001C6413" w:rsidRPr="001C6413" w:rsidRDefault="00676D86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Обозначены трудности и проблемы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выявленные перед началом подготовки к введению обновленных ФГОС</w:t>
            </w:r>
          </w:p>
        </w:tc>
      </w:tr>
      <w:tr w:rsidR="001C6413" w:rsidRPr="001C6413" w:rsidTr="001C6413">
        <w:tc>
          <w:tcPr>
            <w:tcW w:w="850" w:type="dxa"/>
          </w:tcPr>
          <w:p w:rsidR="001C6413" w:rsidRPr="001C6413" w:rsidRDefault="00676D86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F4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12" w:type="dxa"/>
          </w:tcPr>
          <w:p w:rsidR="001C6413" w:rsidRPr="001C6413" w:rsidRDefault="00676D86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учебников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 предметам учебных планов по реализации обновленных ФГОС НОО и ФГОС ООО</w:t>
            </w:r>
          </w:p>
        </w:tc>
        <w:tc>
          <w:tcPr>
            <w:tcW w:w="1891" w:type="dxa"/>
          </w:tcPr>
          <w:p w:rsidR="001C6413" w:rsidRDefault="00676D86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1 сентября </w:t>
            </w:r>
          </w:p>
          <w:p w:rsidR="00676D86" w:rsidRPr="001C6413" w:rsidRDefault="00676D86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</w:t>
            </w:r>
            <w:r w:rsidR="00295D7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88" w:type="dxa"/>
          </w:tcPr>
          <w:p w:rsidR="001C6413" w:rsidRPr="001C6413" w:rsidRDefault="00676D86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школы, библиотекарь</w:t>
            </w:r>
          </w:p>
        </w:tc>
        <w:tc>
          <w:tcPr>
            <w:tcW w:w="1898" w:type="dxa"/>
          </w:tcPr>
          <w:p w:rsidR="001C6413" w:rsidRPr="001C6413" w:rsidRDefault="00676D86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перечня </w:t>
            </w:r>
          </w:p>
        </w:tc>
      </w:tr>
      <w:tr w:rsidR="001C6413" w:rsidRPr="001C6413" w:rsidTr="001C6413">
        <w:tc>
          <w:tcPr>
            <w:tcW w:w="850" w:type="dxa"/>
          </w:tcPr>
          <w:p w:rsidR="001C6413" w:rsidRPr="001C6413" w:rsidRDefault="008F45D7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912" w:type="dxa"/>
          </w:tcPr>
          <w:p w:rsidR="001C6413" w:rsidRPr="001C6413" w:rsidRDefault="008F45D7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запроса потребностей обучающихся и родителей (законных представителей) для проектирования учебных планов в соответствии с </w:t>
            </w:r>
            <w:proofErr w:type="gramStart"/>
            <w:r w:rsidR="00FF68A6">
              <w:rPr>
                <w:rFonts w:ascii="Times New Roman" w:hAnsi="Times New Roman" w:cs="Times New Roman"/>
                <w:sz w:val="28"/>
                <w:szCs w:val="28"/>
              </w:rPr>
              <w:t>обновленными</w:t>
            </w:r>
            <w:proofErr w:type="gramEnd"/>
            <w:r w:rsidR="00FF68A6">
              <w:rPr>
                <w:rFonts w:ascii="Times New Roman" w:hAnsi="Times New Roman" w:cs="Times New Roman"/>
                <w:sz w:val="28"/>
                <w:szCs w:val="28"/>
              </w:rPr>
              <w:t xml:space="preserve"> ФГОС</w:t>
            </w:r>
          </w:p>
        </w:tc>
        <w:tc>
          <w:tcPr>
            <w:tcW w:w="1891" w:type="dxa"/>
          </w:tcPr>
          <w:p w:rsidR="001C6413" w:rsidRDefault="00483989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  <w:p w:rsidR="00295D7A" w:rsidRPr="001C6413" w:rsidRDefault="00295D7A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188" w:type="dxa"/>
          </w:tcPr>
          <w:p w:rsidR="001C6413" w:rsidRPr="001C6413" w:rsidRDefault="00483989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 заместитель директора по УВР классные руководители</w:t>
            </w:r>
          </w:p>
        </w:tc>
        <w:tc>
          <w:tcPr>
            <w:tcW w:w="1898" w:type="dxa"/>
          </w:tcPr>
          <w:p w:rsidR="001C6413" w:rsidRPr="001C6413" w:rsidRDefault="00221C01" w:rsidP="0022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Сформирована часть учебного плана школьных программ НОО и ООО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формируемая участниками образовательных отношений</w:t>
            </w:r>
          </w:p>
        </w:tc>
      </w:tr>
      <w:tr w:rsidR="00295D7A" w:rsidRPr="001C6413" w:rsidTr="004A7598">
        <w:tc>
          <w:tcPr>
            <w:tcW w:w="10739" w:type="dxa"/>
            <w:gridSpan w:val="5"/>
          </w:tcPr>
          <w:p w:rsidR="00295D7A" w:rsidRPr="001C6413" w:rsidRDefault="00295D7A" w:rsidP="001C6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Нормативное обеспечение введения обновленных ФОС НОО и ФГОС ООО</w:t>
            </w:r>
          </w:p>
        </w:tc>
      </w:tr>
      <w:tr w:rsidR="001C6413" w:rsidRPr="001C6413" w:rsidTr="001C6413">
        <w:tc>
          <w:tcPr>
            <w:tcW w:w="850" w:type="dxa"/>
          </w:tcPr>
          <w:p w:rsidR="001C6413" w:rsidRPr="001C6413" w:rsidRDefault="00295D7A" w:rsidP="005B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2" w:type="dxa"/>
          </w:tcPr>
          <w:p w:rsidR="001C6413" w:rsidRPr="001C6413" w:rsidRDefault="00295D7A" w:rsidP="005B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школьного плана графика мероприятий по введению обновленных ФГОС</w:t>
            </w:r>
          </w:p>
        </w:tc>
        <w:tc>
          <w:tcPr>
            <w:tcW w:w="1891" w:type="dxa"/>
          </w:tcPr>
          <w:p w:rsidR="001C6413" w:rsidRDefault="00295D7A" w:rsidP="005B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295D7A" w:rsidRPr="001C6413" w:rsidRDefault="00295D7A" w:rsidP="005B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188" w:type="dxa"/>
          </w:tcPr>
          <w:p w:rsidR="001C6413" w:rsidRPr="001C6413" w:rsidRDefault="00295D7A" w:rsidP="005B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 заместитель директора по УВР</w:t>
            </w:r>
          </w:p>
        </w:tc>
        <w:tc>
          <w:tcPr>
            <w:tcW w:w="1898" w:type="dxa"/>
          </w:tcPr>
          <w:p w:rsidR="001C6413" w:rsidRPr="001C6413" w:rsidRDefault="00295D7A" w:rsidP="005B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Согласованы мероприятия по введению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обновленных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ФГОС на уровне школы</w:t>
            </w:r>
          </w:p>
        </w:tc>
      </w:tr>
      <w:tr w:rsidR="001C6413" w:rsidRPr="001C6413" w:rsidTr="001C6413">
        <w:tc>
          <w:tcPr>
            <w:tcW w:w="850" w:type="dxa"/>
          </w:tcPr>
          <w:p w:rsidR="001C6413" w:rsidRPr="001C6413" w:rsidRDefault="00E4138E" w:rsidP="005B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2" w:type="dxa"/>
          </w:tcPr>
          <w:p w:rsidR="001C6413" w:rsidRPr="001C6413" w:rsidRDefault="00E4138E" w:rsidP="005B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банка нормативно-правовых документов федерального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егионального. муниципального, школьного уровней, обеспечивающихся переход на обновленные ФГОС НОО и ФГОС ООО</w:t>
            </w:r>
          </w:p>
        </w:tc>
        <w:tc>
          <w:tcPr>
            <w:tcW w:w="1891" w:type="dxa"/>
          </w:tcPr>
          <w:p w:rsidR="001C6413" w:rsidRPr="001C6413" w:rsidRDefault="00E4138E" w:rsidP="005B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2022-2027</w:t>
            </w:r>
          </w:p>
        </w:tc>
        <w:tc>
          <w:tcPr>
            <w:tcW w:w="2188" w:type="dxa"/>
          </w:tcPr>
          <w:p w:rsidR="001C6413" w:rsidRPr="001C6413" w:rsidRDefault="005B6B61" w:rsidP="005B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 заместитель директора по УВР</w:t>
            </w:r>
          </w:p>
        </w:tc>
        <w:tc>
          <w:tcPr>
            <w:tcW w:w="1898" w:type="dxa"/>
          </w:tcPr>
          <w:p w:rsidR="001C6413" w:rsidRPr="001C6413" w:rsidRDefault="005B6B61" w:rsidP="005B6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Сформированы нормативно-правовые документы муниципального и школьного уровней, обеспечивающихся переход на обновленные ФГОС НОО и ФГОС ООО</w:t>
            </w:r>
            <w:proofErr w:type="gramEnd"/>
          </w:p>
        </w:tc>
      </w:tr>
      <w:tr w:rsidR="001C6413" w:rsidRPr="001C6413" w:rsidTr="001C6413">
        <w:tc>
          <w:tcPr>
            <w:tcW w:w="850" w:type="dxa"/>
          </w:tcPr>
          <w:p w:rsidR="001C6413" w:rsidRPr="001C6413" w:rsidRDefault="00E479C5" w:rsidP="00E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12" w:type="dxa"/>
          </w:tcPr>
          <w:p w:rsidR="001C6413" w:rsidRPr="001C6413" w:rsidRDefault="00E479C5" w:rsidP="00E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программу развития МОБУ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шпарсово</w:t>
            </w:r>
            <w:proofErr w:type="spellEnd"/>
          </w:p>
        </w:tc>
        <w:tc>
          <w:tcPr>
            <w:tcW w:w="1891" w:type="dxa"/>
          </w:tcPr>
          <w:p w:rsidR="001C6413" w:rsidRDefault="00E479C5" w:rsidP="00E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E479C5" w:rsidRPr="001C6413" w:rsidRDefault="00E479C5" w:rsidP="00E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88" w:type="dxa"/>
          </w:tcPr>
          <w:p w:rsidR="001C6413" w:rsidRPr="001C6413" w:rsidRDefault="00E479C5" w:rsidP="00E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 заместитель директора по УВР</w:t>
            </w:r>
          </w:p>
        </w:tc>
        <w:tc>
          <w:tcPr>
            <w:tcW w:w="1898" w:type="dxa"/>
          </w:tcPr>
          <w:p w:rsidR="001C6413" w:rsidRPr="001C6413" w:rsidRDefault="00E479C5" w:rsidP="00E479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Внесены изменения в программу развития школы</w:t>
            </w:r>
          </w:p>
        </w:tc>
      </w:tr>
      <w:tr w:rsidR="001C6413" w:rsidRPr="001C6413" w:rsidTr="001C6413">
        <w:tc>
          <w:tcPr>
            <w:tcW w:w="850" w:type="dxa"/>
          </w:tcPr>
          <w:p w:rsidR="001C6413" w:rsidRPr="001C6413" w:rsidRDefault="0008245C" w:rsidP="001C6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974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12" w:type="dxa"/>
          </w:tcPr>
          <w:p w:rsidR="001C6413" w:rsidRPr="001C6413" w:rsidRDefault="0008245C" w:rsidP="001C6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дополнений в Устав  МОБУ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шпарсово</w:t>
            </w:r>
            <w:proofErr w:type="spellEnd"/>
          </w:p>
        </w:tc>
        <w:tc>
          <w:tcPr>
            <w:tcW w:w="1891" w:type="dxa"/>
          </w:tcPr>
          <w:p w:rsidR="001C6413" w:rsidRPr="001C6413" w:rsidRDefault="0008245C" w:rsidP="001C6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01.09.2022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</w:t>
            </w:r>
          </w:p>
        </w:tc>
        <w:tc>
          <w:tcPr>
            <w:tcW w:w="2188" w:type="dxa"/>
          </w:tcPr>
          <w:p w:rsidR="001C6413" w:rsidRPr="001C6413" w:rsidRDefault="0008245C" w:rsidP="001C6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школы, заместитель директора по УВР</w:t>
            </w:r>
          </w:p>
        </w:tc>
        <w:tc>
          <w:tcPr>
            <w:tcW w:w="1898" w:type="dxa"/>
          </w:tcPr>
          <w:p w:rsidR="001C6413" w:rsidRPr="001C6413" w:rsidRDefault="0008245C" w:rsidP="001C6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Внесены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изменения и дополнения в Устав школы</w:t>
            </w:r>
          </w:p>
        </w:tc>
      </w:tr>
      <w:tr w:rsidR="001C6413" w:rsidRPr="001C6413" w:rsidTr="001C6413">
        <w:tc>
          <w:tcPr>
            <w:tcW w:w="850" w:type="dxa"/>
          </w:tcPr>
          <w:p w:rsidR="001C6413" w:rsidRPr="001C6413" w:rsidRDefault="00E97499" w:rsidP="001C6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912" w:type="dxa"/>
          </w:tcPr>
          <w:p w:rsidR="001C6413" w:rsidRPr="001C6413" w:rsidRDefault="00E97499" w:rsidP="001C6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приказов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окальных актов, регламентирующих введение ФГОС НОО и ФГОС ООО</w:t>
            </w:r>
          </w:p>
        </w:tc>
        <w:tc>
          <w:tcPr>
            <w:tcW w:w="1891" w:type="dxa"/>
          </w:tcPr>
          <w:p w:rsidR="001C6413" w:rsidRPr="001C6413" w:rsidRDefault="00E97499" w:rsidP="001C6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01.09.2022</w:t>
            </w:r>
            <w:r w:rsidR="002616F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88" w:type="dxa"/>
          </w:tcPr>
          <w:p w:rsidR="001C6413" w:rsidRPr="001C6413" w:rsidRDefault="00E97499" w:rsidP="001C6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 заместитель директора по УВР</w:t>
            </w:r>
          </w:p>
        </w:tc>
        <w:tc>
          <w:tcPr>
            <w:tcW w:w="1898" w:type="dxa"/>
          </w:tcPr>
          <w:p w:rsidR="001C6413" w:rsidRPr="001C6413" w:rsidRDefault="00E97499" w:rsidP="001C6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Разработаны приказы. Локальные актов. Регламентирующих введение ФГОС НОО и ФГОС ООО</w:t>
            </w:r>
          </w:p>
        </w:tc>
      </w:tr>
      <w:tr w:rsidR="00103357" w:rsidRPr="001C6413" w:rsidTr="001E06C1">
        <w:tc>
          <w:tcPr>
            <w:tcW w:w="10739" w:type="dxa"/>
            <w:gridSpan w:val="5"/>
          </w:tcPr>
          <w:p w:rsidR="00103357" w:rsidRPr="001C6413" w:rsidRDefault="00103357" w:rsidP="001C64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3.Методическое обеспечение введения обновленных ФГОС НОО и ФГОС ООО</w:t>
            </w:r>
          </w:p>
        </w:tc>
      </w:tr>
      <w:tr w:rsidR="001C6413" w:rsidRPr="001C6413" w:rsidTr="001C6413">
        <w:tc>
          <w:tcPr>
            <w:tcW w:w="850" w:type="dxa"/>
          </w:tcPr>
          <w:p w:rsidR="001C6413" w:rsidRPr="001C6413" w:rsidRDefault="002616F4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12" w:type="dxa"/>
          </w:tcPr>
          <w:p w:rsidR="001C6413" w:rsidRPr="001C6413" w:rsidRDefault="002616F4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план методической работы, обеспечивающей введение обновленных ФГОС НОО и ФГОС ООО</w:t>
            </w:r>
          </w:p>
        </w:tc>
        <w:tc>
          <w:tcPr>
            <w:tcW w:w="1891" w:type="dxa"/>
          </w:tcPr>
          <w:p w:rsidR="001C6413" w:rsidRDefault="002616F4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  <w:p w:rsidR="002616F4" w:rsidRPr="001C6413" w:rsidRDefault="002616F4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188" w:type="dxa"/>
          </w:tcPr>
          <w:p w:rsidR="001C6413" w:rsidRPr="001C6413" w:rsidRDefault="002616F4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 заместитель директора по УВР</w:t>
            </w:r>
          </w:p>
        </w:tc>
        <w:tc>
          <w:tcPr>
            <w:tcW w:w="1898" w:type="dxa"/>
          </w:tcPr>
          <w:p w:rsidR="001C6413" w:rsidRPr="001C6413" w:rsidRDefault="002616F4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Внесены изменения в план методической работы, обеспечивающей введение обновленных ФГОС НОО и ФГОС ООО</w:t>
            </w:r>
          </w:p>
        </w:tc>
      </w:tr>
      <w:tr w:rsidR="001C6413" w:rsidRPr="001C6413" w:rsidTr="001C6413">
        <w:tc>
          <w:tcPr>
            <w:tcW w:w="850" w:type="dxa"/>
          </w:tcPr>
          <w:p w:rsidR="001C6413" w:rsidRPr="001C6413" w:rsidRDefault="00F20B95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B0F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12" w:type="dxa"/>
          </w:tcPr>
          <w:p w:rsidR="001C6413" w:rsidRPr="001C6413" w:rsidRDefault="00F20B95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совет по введению ФГОС НОО и ФГОС ООО</w:t>
            </w:r>
          </w:p>
        </w:tc>
        <w:tc>
          <w:tcPr>
            <w:tcW w:w="1891" w:type="dxa"/>
          </w:tcPr>
          <w:p w:rsidR="001C6413" w:rsidRDefault="00F20B95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F20B95" w:rsidRPr="001C6413" w:rsidRDefault="00F20B95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188" w:type="dxa"/>
          </w:tcPr>
          <w:p w:rsidR="001C6413" w:rsidRPr="001C6413" w:rsidRDefault="00F20B95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 заместитель директора по УВР</w:t>
            </w:r>
          </w:p>
        </w:tc>
        <w:tc>
          <w:tcPr>
            <w:tcW w:w="1898" w:type="dxa"/>
          </w:tcPr>
          <w:p w:rsidR="001C6413" w:rsidRPr="001C6413" w:rsidRDefault="00F20B95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 МС (протокол   № 4  от 14.03.2022)  </w:t>
            </w:r>
          </w:p>
        </w:tc>
      </w:tr>
      <w:tr w:rsidR="001C6413" w:rsidRPr="001C6413" w:rsidTr="001C6413">
        <w:tc>
          <w:tcPr>
            <w:tcW w:w="850" w:type="dxa"/>
          </w:tcPr>
          <w:p w:rsidR="001C6413" w:rsidRPr="001C6413" w:rsidRDefault="006B0FEB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12" w:type="dxa"/>
          </w:tcPr>
          <w:p w:rsidR="001C6413" w:rsidRPr="001C6413" w:rsidRDefault="006B0FEB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методической поддержки педагогов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введения обновленных ФГОС НОО и ФГОС ООО</w:t>
            </w:r>
          </w:p>
        </w:tc>
        <w:tc>
          <w:tcPr>
            <w:tcW w:w="1891" w:type="dxa"/>
          </w:tcPr>
          <w:p w:rsidR="001C6413" w:rsidRDefault="006B0FEB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  <w:p w:rsidR="006B0FEB" w:rsidRPr="001C6413" w:rsidRDefault="006B0FEB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2021-2027г.</w:t>
            </w:r>
          </w:p>
        </w:tc>
        <w:tc>
          <w:tcPr>
            <w:tcW w:w="2188" w:type="dxa"/>
          </w:tcPr>
          <w:p w:rsidR="001C6413" w:rsidRPr="001C6413" w:rsidRDefault="006B0FEB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 заместитель директора по УВР, руководители ШМО</w:t>
            </w:r>
          </w:p>
        </w:tc>
        <w:tc>
          <w:tcPr>
            <w:tcW w:w="1898" w:type="dxa"/>
          </w:tcPr>
          <w:p w:rsidR="001C6413" w:rsidRPr="001C6413" w:rsidRDefault="006B0FEB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Обеспечена консультационная методическая поддержка педагогов</w:t>
            </w:r>
          </w:p>
        </w:tc>
      </w:tr>
      <w:tr w:rsidR="001C6413" w:rsidRPr="001C6413" w:rsidTr="001C6413">
        <w:tc>
          <w:tcPr>
            <w:tcW w:w="850" w:type="dxa"/>
          </w:tcPr>
          <w:p w:rsidR="001C6413" w:rsidRPr="001C6413" w:rsidRDefault="00892EF4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12" w:type="dxa"/>
          </w:tcPr>
          <w:p w:rsidR="001C6413" w:rsidRPr="001C6413" w:rsidRDefault="00892EF4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ШМО</w:t>
            </w:r>
          </w:p>
        </w:tc>
        <w:tc>
          <w:tcPr>
            <w:tcW w:w="1891" w:type="dxa"/>
          </w:tcPr>
          <w:p w:rsidR="00892EF4" w:rsidRPr="001C6413" w:rsidRDefault="00892EF4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2022 г.</w:t>
            </w:r>
          </w:p>
        </w:tc>
        <w:tc>
          <w:tcPr>
            <w:tcW w:w="2188" w:type="dxa"/>
          </w:tcPr>
          <w:p w:rsidR="001C6413" w:rsidRPr="001C6413" w:rsidRDefault="00892EF4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 заместитель директора по УВР, руководители ШМО</w:t>
            </w:r>
          </w:p>
        </w:tc>
        <w:tc>
          <w:tcPr>
            <w:tcW w:w="1898" w:type="dxa"/>
          </w:tcPr>
          <w:p w:rsidR="001C6413" w:rsidRPr="001C6413" w:rsidRDefault="00D03178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ШМО по вопросам введения и реализации обновленных ФГОС НОО и ФГОС ООО</w:t>
            </w:r>
          </w:p>
        </w:tc>
      </w:tr>
      <w:tr w:rsidR="001C6413" w:rsidRPr="001C6413" w:rsidTr="001C6413">
        <w:tc>
          <w:tcPr>
            <w:tcW w:w="850" w:type="dxa"/>
          </w:tcPr>
          <w:p w:rsidR="001C6413" w:rsidRPr="001C6413" w:rsidRDefault="009254B8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912" w:type="dxa"/>
          </w:tcPr>
          <w:p w:rsidR="001C6413" w:rsidRPr="001C6413" w:rsidRDefault="009254B8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педсоветов и совещаний по вопросам реализации обновленных ФГОС НОО и ФГОС ООО</w:t>
            </w:r>
          </w:p>
        </w:tc>
        <w:tc>
          <w:tcPr>
            <w:tcW w:w="1891" w:type="dxa"/>
          </w:tcPr>
          <w:p w:rsidR="001C6413" w:rsidRPr="001C6413" w:rsidRDefault="009254B8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188" w:type="dxa"/>
          </w:tcPr>
          <w:p w:rsidR="001C6413" w:rsidRPr="001C6413" w:rsidRDefault="009254B8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 заместитель директора по УВР, руководители ШМО</w:t>
            </w:r>
          </w:p>
        </w:tc>
        <w:tc>
          <w:tcPr>
            <w:tcW w:w="1898" w:type="dxa"/>
          </w:tcPr>
          <w:p w:rsidR="001C6413" w:rsidRPr="001C6413" w:rsidRDefault="009254B8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педсоветов и совещаний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планом работы</w:t>
            </w:r>
          </w:p>
        </w:tc>
      </w:tr>
      <w:tr w:rsidR="001C6413" w:rsidRPr="001C6413" w:rsidTr="001C6413">
        <w:tc>
          <w:tcPr>
            <w:tcW w:w="850" w:type="dxa"/>
          </w:tcPr>
          <w:p w:rsidR="001C6413" w:rsidRPr="001C6413" w:rsidRDefault="002001EB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12" w:type="dxa"/>
          </w:tcPr>
          <w:p w:rsidR="001C6413" w:rsidRPr="001C6413" w:rsidRDefault="002001EB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работы с педагогическими работниками по формированию функциональной грамотности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891" w:type="dxa"/>
          </w:tcPr>
          <w:p w:rsidR="001C6413" w:rsidRPr="001C6413" w:rsidRDefault="00CF33F9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188" w:type="dxa"/>
          </w:tcPr>
          <w:p w:rsidR="001C6413" w:rsidRPr="001C6413" w:rsidRDefault="00CF33F9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 заместитель директора по УВР</w:t>
            </w:r>
          </w:p>
        </w:tc>
        <w:tc>
          <w:tcPr>
            <w:tcW w:w="1898" w:type="dxa"/>
          </w:tcPr>
          <w:p w:rsidR="001C6413" w:rsidRPr="001C6413" w:rsidRDefault="00C25248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мероприятий («дорожная карта»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аправленных на формирование и оценку функциональной грамотности (приказ 105 от 03.08.2021)</w:t>
            </w:r>
          </w:p>
        </w:tc>
      </w:tr>
      <w:tr w:rsidR="00CC6646" w:rsidRPr="001C6413" w:rsidTr="006147F3">
        <w:tc>
          <w:tcPr>
            <w:tcW w:w="10739" w:type="dxa"/>
            <w:gridSpan w:val="5"/>
          </w:tcPr>
          <w:p w:rsidR="00CC6646" w:rsidRPr="00CC6646" w:rsidRDefault="00CC6646" w:rsidP="00CC66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646">
              <w:rPr>
                <w:rFonts w:ascii="Times New Roman" w:hAnsi="Times New Roman" w:cs="Times New Roman"/>
                <w:b/>
                <w:sz w:val="28"/>
                <w:szCs w:val="28"/>
              </w:rPr>
              <w:t>4.Кадровое обеспечение введения обновленных ФГОС НОО и ФГОС ООО</w:t>
            </w:r>
          </w:p>
        </w:tc>
      </w:tr>
      <w:tr w:rsidR="001C6413" w:rsidRPr="001C6413" w:rsidTr="001C6413">
        <w:tc>
          <w:tcPr>
            <w:tcW w:w="850" w:type="dxa"/>
          </w:tcPr>
          <w:p w:rsidR="001C6413" w:rsidRPr="001C6413" w:rsidRDefault="00C50688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12" w:type="dxa"/>
          </w:tcPr>
          <w:p w:rsidR="001C6413" w:rsidRPr="001C6413" w:rsidRDefault="00C50688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кадрового обеспечения постепенного перехода на обучение по обновленным ФГОС НООО и ФГОС ООО</w:t>
            </w:r>
          </w:p>
        </w:tc>
        <w:tc>
          <w:tcPr>
            <w:tcW w:w="1891" w:type="dxa"/>
          </w:tcPr>
          <w:p w:rsidR="001C6413" w:rsidRDefault="00327DD7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327DD7" w:rsidRPr="001C6413" w:rsidRDefault="00327DD7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188" w:type="dxa"/>
          </w:tcPr>
          <w:p w:rsidR="001C6413" w:rsidRPr="001C6413" w:rsidRDefault="00327DD7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 заместитель директора по УВР</w:t>
            </w:r>
          </w:p>
        </w:tc>
        <w:tc>
          <w:tcPr>
            <w:tcW w:w="1898" w:type="dxa"/>
          </w:tcPr>
          <w:p w:rsidR="001C6413" w:rsidRPr="001C6413" w:rsidRDefault="00A13DCE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 анализ профессиональных затруднений педагогических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введении обновленных ФГОС</w:t>
            </w:r>
          </w:p>
        </w:tc>
      </w:tr>
      <w:tr w:rsidR="00C50688" w:rsidRPr="001C6413" w:rsidTr="001C6413">
        <w:tc>
          <w:tcPr>
            <w:tcW w:w="850" w:type="dxa"/>
          </w:tcPr>
          <w:p w:rsidR="00C50688" w:rsidRPr="001C6413" w:rsidRDefault="00C50688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12" w:type="dxa"/>
          </w:tcPr>
          <w:p w:rsidR="00C50688" w:rsidRPr="001C6413" w:rsidRDefault="00A13DCE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Поэтапная подготовка педагогических кадров к введению обновленных ФГОС НОО и ФГОС ООО: разработка и реализация ежегодного плана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рафика курсовой подготовки педагогических работников, реализующих ООП НОО и ООО</w:t>
            </w:r>
          </w:p>
        </w:tc>
        <w:tc>
          <w:tcPr>
            <w:tcW w:w="1891" w:type="dxa"/>
          </w:tcPr>
          <w:p w:rsidR="00C50688" w:rsidRPr="001C6413" w:rsidRDefault="009B1613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13DCE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8" w:type="dxa"/>
          </w:tcPr>
          <w:p w:rsidR="00C50688" w:rsidRPr="001C6413" w:rsidRDefault="00A13DCE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 заместитель директора по УВР</w:t>
            </w:r>
          </w:p>
        </w:tc>
        <w:tc>
          <w:tcPr>
            <w:tcW w:w="1898" w:type="dxa"/>
          </w:tcPr>
          <w:p w:rsidR="00C50688" w:rsidRPr="001C6413" w:rsidRDefault="00207421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B1613">
              <w:rPr>
                <w:rFonts w:ascii="Times New Roman" w:hAnsi="Times New Roman" w:cs="Times New Roman"/>
                <w:sz w:val="28"/>
                <w:szCs w:val="28"/>
              </w:rPr>
              <w:t xml:space="preserve">лан- график курсовой подготовки педагогических работников. Реализующих ООП НОО </w:t>
            </w:r>
            <w:proofErr w:type="gramStart"/>
            <w:r w:rsidR="009B1613">
              <w:rPr>
                <w:rFonts w:ascii="Times New Roman" w:hAnsi="Times New Roman" w:cs="Times New Roman"/>
                <w:sz w:val="28"/>
                <w:szCs w:val="28"/>
              </w:rPr>
              <w:t>и ООО</w:t>
            </w:r>
            <w:proofErr w:type="gramEnd"/>
          </w:p>
        </w:tc>
      </w:tr>
      <w:tr w:rsidR="00612AE9" w:rsidRPr="001C6413" w:rsidTr="001777E1">
        <w:tc>
          <w:tcPr>
            <w:tcW w:w="10739" w:type="dxa"/>
            <w:gridSpan w:val="5"/>
          </w:tcPr>
          <w:p w:rsidR="00612AE9" w:rsidRPr="00612AE9" w:rsidRDefault="00612AE9" w:rsidP="00612A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A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5.Мониторинг готовности МОБУ СОШ </w:t>
            </w:r>
            <w:proofErr w:type="spellStart"/>
            <w:r w:rsidRPr="00612AE9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Start"/>
            <w:r w:rsidRPr="00612AE9">
              <w:rPr>
                <w:rFonts w:ascii="Times New Roman" w:hAnsi="Times New Roman" w:cs="Times New Roman"/>
                <w:b/>
                <w:sz w:val="28"/>
                <w:szCs w:val="28"/>
              </w:rPr>
              <w:t>.И</w:t>
            </w:r>
            <w:proofErr w:type="gramEnd"/>
            <w:r w:rsidRPr="00612AE9">
              <w:rPr>
                <w:rFonts w:ascii="Times New Roman" w:hAnsi="Times New Roman" w:cs="Times New Roman"/>
                <w:b/>
                <w:sz w:val="28"/>
                <w:szCs w:val="28"/>
              </w:rPr>
              <w:t>шпарсово</w:t>
            </w:r>
            <w:proofErr w:type="spellEnd"/>
            <w:r w:rsidRPr="00612A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 введению обновленных ФГОС НООО и ФГОС ООО</w:t>
            </w:r>
          </w:p>
        </w:tc>
      </w:tr>
      <w:tr w:rsidR="00C50688" w:rsidRPr="001C6413" w:rsidTr="001C6413">
        <w:tc>
          <w:tcPr>
            <w:tcW w:w="850" w:type="dxa"/>
          </w:tcPr>
          <w:p w:rsidR="00C50688" w:rsidRPr="001C6413" w:rsidRDefault="008C4A5F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12" w:type="dxa"/>
          </w:tcPr>
          <w:p w:rsidR="00C50688" w:rsidRPr="001C6413" w:rsidRDefault="008C4A5F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системы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мониторинга готовности МОБУ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шпарсово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введению обновленных ФГОС</w:t>
            </w:r>
          </w:p>
        </w:tc>
        <w:tc>
          <w:tcPr>
            <w:tcW w:w="1891" w:type="dxa"/>
          </w:tcPr>
          <w:p w:rsidR="00C50688" w:rsidRDefault="008C4A5F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  <w:p w:rsidR="008C4A5F" w:rsidRPr="001C6413" w:rsidRDefault="008C4A5F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 г.</w:t>
            </w:r>
          </w:p>
        </w:tc>
        <w:tc>
          <w:tcPr>
            <w:tcW w:w="2188" w:type="dxa"/>
          </w:tcPr>
          <w:p w:rsidR="00C50688" w:rsidRPr="001C6413" w:rsidRDefault="0009618A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школы, заместитель директора по УВР</w:t>
            </w:r>
          </w:p>
        </w:tc>
        <w:tc>
          <w:tcPr>
            <w:tcW w:w="1898" w:type="dxa"/>
          </w:tcPr>
          <w:p w:rsidR="00C50688" w:rsidRPr="001C6413" w:rsidRDefault="00C50688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88" w:rsidRPr="001C6413" w:rsidTr="001C6413">
        <w:tc>
          <w:tcPr>
            <w:tcW w:w="850" w:type="dxa"/>
          </w:tcPr>
          <w:p w:rsidR="00C50688" w:rsidRPr="001C6413" w:rsidRDefault="0009618A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912" w:type="dxa"/>
          </w:tcPr>
          <w:p w:rsidR="00C50688" w:rsidRPr="001C6413" w:rsidRDefault="0009618A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индивидуальных собеседований по готовности МОБУ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шпарсово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введению обновленных ФГОС НОО и ФГОС ООО</w:t>
            </w:r>
          </w:p>
        </w:tc>
        <w:tc>
          <w:tcPr>
            <w:tcW w:w="1891" w:type="dxa"/>
          </w:tcPr>
          <w:p w:rsidR="00C50688" w:rsidRDefault="0009618A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09618A" w:rsidRPr="001C6413" w:rsidRDefault="0009618A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188" w:type="dxa"/>
          </w:tcPr>
          <w:p w:rsidR="00C50688" w:rsidRPr="001C6413" w:rsidRDefault="00553C1E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1898" w:type="dxa"/>
          </w:tcPr>
          <w:p w:rsidR="00C50688" w:rsidRPr="001C6413" w:rsidRDefault="00553C1E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го-товности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 к введению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обновленных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ФГОС </w:t>
            </w:r>
          </w:p>
        </w:tc>
      </w:tr>
      <w:tr w:rsidR="00C50688" w:rsidRPr="001C6413" w:rsidTr="001C6413">
        <w:tc>
          <w:tcPr>
            <w:tcW w:w="850" w:type="dxa"/>
          </w:tcPr>
          <w:p w:rsidR="00C50688" w:rsidRPr="001C6413" w:rsidRDefault="001D1694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12" w:type="dxa"/>
          </w:tcPr>
          <w:p w:rsidR="00C50688" w:rsidRPr="001C6413" w:rsidRDefault="001D1694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системы мониторинга реализации школы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обновленных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ФГОС</w:t>
            </w:r>
          </w:p>
        </w:tc>
        <w:tc>
          <w:tcPr>
            <w:tcW w:w="1891" w:type="dxa"/>
          </w:tcPr>
          <w:p w:rsidR="00C50688" w:rsidRDefault="001D1694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1D1694" w:rsidRPr="001C6413" w:rsidRDefault="001D1694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188" w:type="dxa"/>
          </w:tcPr>
          <w:p w:rsidR="00C50688" w:rsidRPr="001C6413" w:rsidRDefault="001D1694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1898" w:type="dxa"/>
          </w:tcPr>
          <w:p w:rsidR="00C50688" w:rsidRPr="001C6413" w:rsidRDefault="001D1694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качества реализации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обновленных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ФГОС в школе</w:t>
            </w:r>
          </w:p>
        </w:tc>
      </w:tr>
      <w:tr w:rsidR="005629A5" w:rsidRPr="001C6413" w:rsidTr="000E0E48">
        <w:tc>
          <w:tcPr>
            <w:tcW w:w="10739" w:type="dxa"/>
            <w:gridSpan w:val="5"/>
          </w:tcPr>
          <w:p w:rsidR="005629A5" w:rsidRPr="005629A5" w:rsidRDefault="005629A5" w:rsidP="005629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9A5">
              <w:rPr>
                <w:rFonts w:ascii="Times New Roman" w:hAnsi="Times New Roman" w:cs="Times New Roman"/>
                <w:b/>
                <w:sz w:val="28"/>
                <w:szCs w:val="28"/>
              </w:rPr>
              <w:t>6.Информационное обеспечение введения обновленных ФГОС НОО и ФГОС ООО</w:t>
            </w:r>
          </w:p>
        </w:tc>
      </w:tr>
      <w:tr w:rsidR="005629A5" w:rsidRPr="001C6413" w:rsidTr="001C6413">
        <w:tc>
          <w:tcPr>
            <w:tcW w:w="850" w:type="dxa"/>
          </w:tcPr>
          <w:p w:rsidR="005629A5" w:rsidRPr="001C6413" w:rsidRDefault="005629A5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12" w:type="dxa"/>
          </w:tcPr>
          <w:p w:rsidR="005629A5" w:rsidRPr="001C6413" w:rsidRDefault="005629A5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общественности через средства массовой информации о введении обновленных ФГОС НООО и ФГОС ООО  </w:t>
            </w:r>
          </w:p>
        </w:tc>
        <w:tc>
          <w:tcPr>
            <w:tcW w:w="1891" w:type="dxa"/>
          </w:tcPr>
          <w:p w:rsidR="005629A5" w:rsidRPr="001C6413" w:rsidRDefault="005629A5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</w:tcPr>
          <w:p w:rsidR="005629A5" w:rsidRPr="001C6413" w:rsidRDefault="005629A5" w:rsidP="005A6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1898" w:type="dxa"/>
          </w:tcPr>
          <w:p w:rsidR="005629A5" w:rsidRPr="001C6413" w:rsidRDefault="005629A5" w:rsidP="00F20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Осознание обществом прав и возможностей при реализации обновленных ФГОС</w:t>
            </w:r>
          </w:p>
        </w:tc>
      </w:tr>
    </w:tbl>
    <w:p w:rsidR="001C6413" w:rsidRPr="001C6413" w:rsidRDefault="001C6413" w:rsidP="001C641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C6413" w:rsidRPr="001C6413" w:rsidSect="00F30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characterSpacingControl w:val="doNotCompress"/>
  <w:compat/>
  <w:rsids>
    <w:rsidRoot w:val="001C6413"/>
    <w:rsid w:val="0008245C"/>
    <w:rsid w:val="0009618A"/>
    <w:rsid w:val="00103357"/>
    <w:rsid w:val="001C6413"/>
    <w:rsid w:val="001D1694"/>
    <w:rsid w:val="002001EB"/>
    <w:rsid w:val="00207421"/>
    <w:rsid w:val="00221C01"/>
    <w:rsid w:val="002616F4"/>
    <w:rsid w:val="00295D7A"/>
    <w:rsid w:val="00327DD7"/>
    <w:rsid w:val="003D2610"/>
    <w:rsid w:val="00483989"/>
    <w:rsid w:val="00507884"/>
    <w:rsid w:val="00553C1E"/>
    <w:rsid w:val="005629A5"/>
    <w:rsid w:val="005B6B61"/>
    <w:rsid w:val="00612AE9"/>
    <w:rsid w:val="00663E74"/>
    <w:rsid w:val="00676D86"/>
    <w:rsid w:val="006B0FEB"/>
    <w:rsid w:val="006B41BD"/>
    <w:rsid w:val="006D35D8"/>
    <w:rsid w:val="00771E04"/>
    <w:rsid w:val="007D4510"/>
    <w:rsid w:val="007F4CB2"/>
    <w:rsid w:val="00892EF4"/>
    <w:rsid w:val="008C4A5F"/>
    <w:rsid w:val="008F45D7"/>
    <w:rsid w:val="009254B8"/>
    <w:rsid w:val="009B1613"/>
    <w:rsid w:val="009F6CA5"/>
    <w:rsid w:val="00A13DCE"/>
    <w:rsid w:val="00A542CD"/>
    <w:rsid w:val="00C25248"/>
    <w:rsid w:val="00C50688"/>
    <w:rsid w:val="00CC6646"/>
    <w:rsid w:val="00CF33F9"/>
    <w:rsid w:val="00D03178"/>
    <w:rsid w:val="00E4138E"/>
    <w:rsid w:val="00E479C5"/>
    <w:rsid w:val="00E70F69"/>
    <w:rsid w:val="00E80B93"/>
    <w:rsid w:val="00E97499"/>
    <w:rsid w:val="00ED2A03"/>
    <w:rsid w:val="00F20B95"/>
    <w:rsid w:val="00F30871"/>
    <w:rsid w:val="00FF6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6413"/>
    <w:pPr>
      <w:spacing w:after="0" w:line="240" w:lineRule="auto"/>
    </w:pPr>
  </w:style>
  <w:style w:type="table" w:styleId="a4">
    <w:name w:val="Table Grid"/>
    <w:basedOn w:val="a1"/>
    <w:uiPriority w:val="59"/>
    <w:rsid w:val="001C6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Мой Комп</cp:lastModifiedBy>
  <cp:revision>2</cp:revision>
  <cp:lastPrinted>2022-03-18T03:32:00Z</cp:lastPrinted>
  <dcterms:created xsi:type="dcterms:W3CDTF">2022-05-05T08:20:00Z</dcterms:created>
  <dcterms:modified xsi:type="dcterms:W3CDTF">2022-05-05T08:20:00Z</dcterms:modified>
</cp:coreProperties>
</file>